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FC904" w14:textId="77777777" w:rsidR="00EB4BF7" w:rsidRDefault="00EB4BF7" w:rsidP="00265DE9">
      <w:pPr>
        <w:spacing w:after="0" w:line="24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14:paraId="56B91100" w14:textId="77777777" w:rsidR="00EB4BF7" w:rsidRDefault="00EB4BF7" w:rsidP="00265DE9">
      <w:pPr>
        <w:spacing w:after="0" w:line="24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14:paraId="080C454F" w14:textId="77777777" w:rsidR="00AF29E9" w:rsidRPr="001C3A57" w:rsidRDefault="004C4E2D" w:rsidP="00265DE9">
      <w:pPr>
        <w:spacing w:after="0" w:line="240" w:lineRule="auto"/>
        <w:rPr>
          <w:rFonts w:ascii="Bookman Old Style" w:hAnsi="Bookman Old Style"/>
          <w:b/>
          <w:bCs/>
        </w:rPr>
      </w:pPr>
      <w:r w:rsidRPr="001C3A57">
        <w:rPr>
          <w:rFonts w:ascii="Bookman Old Style" w:hAnsi="Bookman Old Style"/>
          <w:b/>
          <w:bCs/>
          <w:u w:val="single"/>
        </w:rPr>
        <w:t>ΑΝΩΤΑΤΟ ΔΙΚΑΣΤΗΡΙΟ ΚΥΠΡΟΥ</w:t>
      </w:r>
      <w:r w:rsidRPr="001C3A57">
        <w:rPr>
          <w:rFonts w:ascii="Bookman Old Style" w:hAnsi="Bookman Old Style"/>
          <w:b/>
          <w:bCs/>
        </w:rPr>
        <w:tab/>
      </w:r>
      <w:r w:rsidRPr="001C3A57">
        <w:rPr>
          <w:rFonts w:ascii="Bookman Old Style" w:hAnsi="Bookman Old Style"/>
          <w:b/>
          <w:bCs/>
        </w:rPr>
        <w:tab/>
        <w:t xml:space="preserve">  </w:t>
      </w:r>
    </w:p>
    <w:p w14:paraId="1E8B33F2" w14:textId="77777777" w:rsidR="00B2190D" w:rsidRPr="001C3A57" w:rsidRDefault="00AF29E9" w:rsidP="00265DE9">
      <w:pPr>
        <w:spacing w:after="0" w:line="240" w:lineRule="auto"/>
        <w:rPr>
          <w:rFonts w:ascii="Bookman Old Style" w:hAnsi="Bookman Old Style"/>
        </w:rPr>
      </w:pPr>
      <w:r w:rsidRPr="001C3A57">
        <w:rPr>
          <w:rFonts w:ascii="Bookman Old Style" w:hAnsi="Bookman Old Style"/>
          <w:b/>
          <w:bCs/>
          <w:u w:val="single"/>
        </w:rPr>
        <w:t>ΔΕΥΤΕΡΟΒΑΘΜΙΑ ΔΙΚΑΙΟΔΟΣΙΑ</w:t>
      </w:r>
      <w:r w:rsidRPr="001C3A57">
        <w:rPr>
          <w:rFonts w:ascii="Bookman Old Style" w:hAnsi="Bookman Old Style"/>
        </w:rPr>
        <w:t xml:space="preserve"> </w:t>
      </w:r>
      <w:r w:rsidRPr="001C3A57">
        <w:rPr>
          <w:rFonts w:ascii="Bookman Old Style" w:hAnsi="Bookman Old Style"/>
        </w:rPr>
        <w:tab/>
      </w:r>
    </w:p>
    <w:p w14:paraId="4035DFA1" w14:textId="77777777" w:rsidR="00C84E3F" w:rsidRDefault="00C84E3F" w:rsidP="00137F2A">
      <w:pPr>
        <w:spacing w:after="0" w:line="240" w:lineRule="auto"/>
        <w:jc w:val="center"/>
        <w:rPr>
          <w:rFonts w:ascii="Bookman Old Style" w:hAnsi="Bookman Old Style"/>
        </w:rPr>
      </w:pPr>
    </w:p>
    <w:p w14:paraId="5CC36547" w14:textId="77777777" w:rsidR="001C3A57" w:rsidRDefault="001C3A57" w:rsidP="00137F2A">
      <w:pPr>
        <w:spacing w:after="0" w:line="240" w:lineRule="auto"/>
        <w:jc w:val="center"/>
        <w:rPr>
          <w:rFonts w:ascii="Bookman Old Style" w:hAnsi="Bookman Old Style"/>
        </w:rPr>
      </w:pPr>
    </w:p>
    <w:p w14:paraId="500F77F2" w14:textId="77777777" w:rsidR="00EB4BF7" w:rsidRDefault="00EB4BF7" w:rsidP="00137F2A">
      <w:pPr>
        <w:spacing w:after="0" w:line="240" w:lineRule="auto"/>
        <w:jc w:val="center"/>
        <w:rPr>
          <w:rFonts w:ascii="Bookman Old Style" w:hAnsi="Bookman Old Style"/>
        </w:rPr>
      </w:pPr>
    </w:p>
    <w:p w14:paraId="210574A2" w14:textId="77777777" w:rsidR="001C3A57" w:rsidRDefault="001C3A57" w:rsidP="00137F2A">
      <w:pPr>
        <w:spacing w:after="0" w:line="240" w:lineRule="auto"/>
        <w:jc w:val="center"/>
        <w:rPr>
          <w:rFonts w:ascii="Bookman Old Style" w:hAnsi="Bookman Old Style"/>
        </w:rPr>
      </w:pPr>
    </w:p>
    <w:p w14:paraId="6865F8F6" w14:textId="29563E4D" w:rsidR="00AF29E9" w:rsidRPr="00035BF2" w:rsidRDefault="00AF29E9" w:rsidP="00137F2A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  <w:r w:rsidRPr="008545F2">
        <w:rPr>
          <w:rFonts w:ascii="Bookman Old Style" w:hAnsi="Bookman Old Style"/>
          <w:b/>
          <w:u w:val="single"/>
        </w:rPr>
        <w:t>Εβδομαδιαίος Πίνακας Εφέσεων</w:t>
      </w:r>
      <w:r w:rsidR="00035BF2" w:rsidRPr="008545F2">
        <w:rPr>
          <w:rFonts w:ascii="Bookman Old Style" w:hAnsi="Bookman Old Style"/>
          <w:b/>
          <w:u w:val="single"/>
        </w:rPr>
        <w:t>/Αιτήσεων</w:t>
      </w:r>
      <w:r w:rsidRPr="008545F2">
        <w:rPr>
          <w:rFonts w:ascii="Bookman Old Style" w:hAnsi="Bookman Old Style"/>
          <w:b/>
          <w:u w:val="single"/>
        </w:rPr>
        <w:t xml:space="preserve"> για </w:t>
      </w:r>
      <w:sdt>
        <w:sdtPr>
          <w:rPr>
            <w:rFonts w:ascii="Bookman Old Style" w:hAnsi="Bookman Old Style"/>
            <w:b/>
            <w:bCs/>
            <w:u w:val="single"/>
          </w:rPr>
          <w:id w:val="774839247"/>
          <w:placeholder>
            <w:docPart w:val="DefaultPlaceholder_-1854013437"/>
          </w:placeholder>
          <w:date w:fullDate="2022-06-06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8545F2">
            <w:rPr>
              <w:rFonts w:ascii="Bookman Old Style" w:hAnsi="Bookman Old Style"/>
              <w:b/>
              <w:bCs/>
              <w:u w:val="single"/>
            </w:rPr>
            <w:t>06/06/2022</w:t>
          </w:r>
        </w:sdtContent>
      </w:sdt>
      <w:r w:rsidRPr="00035BF2">
        <w:rPr>
          <w:rFonts w:ascii="Bookman Old Style" w:hAnsi="Bookman Old Style"/>
          <w:b/>
          <w:bCs/>
          <w:u w:val="single"/>
        </w:rPr>
        <w:t xml:space="preserve"> </w:t>
      </w:r>
      <w:r w:rsidRPr="004C4E2D">
        <w:rPr>
          <w:rFonts w:ascii="Bookman Old Style" w:hAnsi="Bookman Old Style"/>
          <w:b/>
          <w:bCs/>
          <w:u w:val="single"/>
        </w:rPr>
        <w:t>μέχρι</w:t>
      </w:r>
      <w:r w:rsidRPr="00035BF2">
        <w:rPr>
          <w:rFonts w:ascii="Bookman Old Style" w:hAnsi="Bookman Old Style"/>
          <w:b/>
          <w:bCs/>
          <w:u w:val="single"/>
        </w:rPr>
        <w:t xml:space="preserve"> </w:t>
      </w:r>
      <w:r w:rsidR="008545F2" w:rsidRPr="008545F2">
        <w:rPr>
          <w:rFonts w:ascii="Bookman Old Style" w:hAnsi="Bookman Old Style"/>
          <w:b/>
          <w:bCs/>
          <w:u w:val="single"/>
        </w:rPr>
        <w:t>1</w:t>
      </w:r>
      <w:sdt>
        <w:sdtPr>
          <w:rPr>
            <w:rFonts w:ascii="Bookman Old Style" w:hAnsi="Bookman Old Style"/>
            <w:b/>
            <w:bCs/>
            <w:u w:val="single"/>
          </w:rPr>
          <w:id w:val="-506825321"/>
          <w:placeholder>
            <w:docPart w:val="DefaultPlaceholder_-1854013437"/>
          </w:placeholder>
          <w:date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8545F2">
            <w:rPr>
              <w:rFonts w:ascii="Bookman Old Style" w:hAnsi="Bookman Old Style"/>
              <w:b/>
              <w:bCs/>
              <w:u w:val="single"/>
            </w:rPr>
            <w:t>0/06/2022</w:t>
          </w:r>
        </w:sdtContent>
      </w:sdt>
    </w:p>
    <w:tbl>
      <w:tblPr>
        <w:tblStyle w:val="TableGrid"/>
        <w:tblpPr w:leftFromText="180" w:rightFromText="180" w:vertAnchor="page" w:horzAnchor="margin" w:tblpY="3706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7"/>
        <w:gridCol w:w="2977"/>
        <w:gridCol w:w="2835"/>
        <w:gridCol w:w="1984"/>
        <w:gridCol w:w="1985"/>
        <w:gridCol w:w="1843"/>
      </w:tblGrid>
      <w:tr w:rsidR="00AE6A2C" w:rsidRPr="004C4E2D" w14:paraId="5C3BF4CF" w14:textId="77777777" w:rsidTr="001C3A57">
        <w:trPr>
          <w:trHeight w:val="529"/>
        </w:trPr>
        <w:tc>
          <w:tcPr>
            <w:tcW w:w="2977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DFA539A" w14:textId="77777777" w:rsidR="00AF29E9" w:rsidRPr="004C4E2D" w:rsidRDefault="00AF29E9" w:rsidP="001C3A57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ΕΦΕΤΕΙΟ</w:t>
            </w:r>
          </w:p>
        </w:tc>
        <w:tc>
          <w:tcPr>
            <w:tcW w:w="297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7660545" w14:textId="77777777" w:rsidR="00AF29E9" w:rsidRPr="00706989" w:rsidRDefault="00AF29E9" w:rsidP="001C3A57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DefaultPlaceholder_-1854013437"/>
              </w:placeholder>
              <w:date w:fullDate="2022-06-0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FE52F77" w14:textId="5FF23960" w:rsidR="00AF29E9" w:rsidRPr="004C4E2D" w:rsidRDefault="008545F2" w:rsidP="001C3A57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06/06/2022</w:t>
                </w:r>
              </w:p>
            </w:sdtContent>
          </w:sdt>
        </w:tc>
        <w:tc>
          <w:tcPr>
            <w:tcW w:w="2835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65AA466" w14:textId="77777777" w:rsidR="00AF29E9" w:rsidRPr="00706989" w:rsidRDefault="00AF29E9" w:rsidP="001C3A57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DefaultPlaceholder_-1854013437"/>
              </w:placeholder>
              <w:date w:fullDate="2022-06-0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E61B16C" w14:textId="2564FCDB" w:rsidR="00AF29E9" w:rsidRPr="00706989" w:rsidRDefault="008545F2" w:rsidP="001C3A57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07/06/2022</w:t>
                </w:r>
              </w:p>
            </w:sdtContent>
          </w:sdt>
        </w:tc>
        <w:tc>
          <w:tcPr>
            <w:tcW w:w="1984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4E06A4F" w14:textId="77777777" w:rsidR="00AF29E9" w:rsidRPr="00706989" w:rsidRDefault="00AF29E9" w:rsidP="001C3A57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DefaultPlaceholder_-1854013437"/>
              </w:placeholder>
              <w:date w:fullDate="2022-06-0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05B05A9" w14:textId="49F4726B" w:rsidR="00AF29E9" w:rsidRPr="00706989" w:rsidRDefault="008545F2" w:rsidP="001C3A57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08/06/2022</w:t>
                </w:r>
              </w:p>
            </w:sdtContent>
          </w:sdt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EF4D745" w14:textId="77777777" w:rsidR="00AF29E9" w:rsidRPr="00706989" w:rsidRDefault="00AF29E9" w:rsidP="001C3A57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DefaultPlaceholder_-1854013437"/>
              </w:placeholder>
              <w:date w:fullDate="2022-06-0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1F358B8" w14:textId="72D0DB93" w:rsidR="00AF29E9" w:rsidRPr="004C4E2D" w:rsidRDefault="008545F2" w:rsidP="001C3A57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09/06/2022</w:t>
                </w:r>
              </w:p>
            </w:sdtContent>
          </w:sdt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F9F6D39" w14:textId="77777777" w:rsidR="00AF29E9" w:rsidRPr="00706989" w:rsidRDefault="00AF29E9" w:rsidP="001C3A57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DefaultPlaceholder_-1854013437"/>
              </w:placeholder>
              <w:date w:fullDate="2022-06-1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22E1081" w14:textId="2E6804E2" w:rsidR="00AF29E9" w:rsidRPr="004C4E2D" w:rsidRDefault="008545F2" w:rsidP="001C3A57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10/06/2022</w:t>
                </w:r>
              </w:p>
            </w:sdtContent>
          </w:sdt>
        </w:tc>
      </w:tr>
      <w:tr w:rsidR="00AE6A2C" w:rsidRPr="004C4E2D" w14:paraId="441841D0" w14:textId="77777777" w:rsidTr="001C3A57">
        <w:trPr>
          <w:trHeight w:val="2985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6C0BF59" w14:textId="77777777" w:rsidR="008238EA" w:rsidRDefault="008238EA" w:rsidP="001C3A57">
            <w:pPr>
              <w:rPr>
                <w:rFonts w:ascii="Bookman Old Style" w:hAnsi="Bookman Old Style"/>
                <w:b/>
                <w:bCs/>
                <w:u w:val="single"/>
              </w:rPr>
            </w:pPr>
          </w:p>
          <w:p w14:paraId="7270BBF6" w14:textId="77777777" w:rsidR="009D37CA" w:rsidRPr="004C4E2D" w:rsidRDefault="009D37CA" w:rsidP="001C3A57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Τ. Θ. ΟΙΚΟΝΟΜΟΥ, </w:t>
            </w:r>
          </w:p>
          <w:p w14:paraId="69E7C932" w14:textId="77777777" w:rsidR="009D37CA" w:rsidRDefault="009D37CA" w:rsidP="001C3A57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Ι. ΙΩΑΝΝΙΔΗΣ, </w:t>
            </w:r>
          </w:p>
          <w:p w14:paraId="7C1E74AD" w14:textId="77777777" w:rsidR="009D37CA" w:rsidRDefault="009D37CA" w:rsidP="001C3A57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ΣΤ. ΧΑΤΖΗΓΙΑΝΝΗ, 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ΔΔ. </w:t>
            </w:r>
          </w:p>
          <w:p w14:paraId="376F182B" w14:textId="77777777" w:rsidR="009D37CA" w:rsidRPr="004C4E2D" w:rsidRDefault="009D37CA" w:rsidP="001C3A57">
            <w:pPr>
              <w:rPr>
                <w:rFonts w:ascii="Bookman Old Style" w:hAnsi="Bookman Old Style"/>
                <w:b/>
                <w:bCs/>
              </w:rPr>
            </w:pPr>
          </w:p>
          <w:p w14:paraId="3BFF0542" w14:textId="77777777" w:rsidR="009D37CA" w:rsidRDefault="009D37CA" w:rsidP="001C3A57">
            <w:pPr>
              <w:rPr>
                <w:rFonts w:ascii="Bookman Old Style" w:hAnsi="Bookman Old Style"/>
                <w:b/>
                <w:bCs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3</w:t>
            </w:r>
          </w:p>
          <w:p w14:paraId="1A235228" w14:textId="4569445F" w:rsidR="009F5063" w:rsidRPr="004C4E2D" w:rsidRDefault="009F5063" w:rsidP="001C3A57">
            <w:pPr>
              <w:rPr>
                <w:rFonts w:ascii="Bookman Old Style" w:hAnsi="Bookman Old Style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8123E9D" w14:textId="503C338B" w:rsidR="00701BDF" w:rsidRDefault="00505BE5" w:rsidP="001C3A57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</w:t>
            </w:r>
            <w:r w:rsidR="009D37CA">
              <w:rPr>
                <w:rFonts w:ascii="Bookman Old Style" w:hAnsi="Bookman Old Style"/>
                <w:sz w:val="21"/>
                <w:szCs w:val="21"/>
              </w:rPr>
              <w:t>ολ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. Εφ. </w:t>
            </w:r>
            <w:r w:rsidR="009D37CA">
              <w:rPr>
                <w:rFonts w:ascii="Bookman Old Style" w:hAnsi="Bookman Old Style"/>
                <w:sz w:val="21"/>
                <w:szCs w:val="21"/>
              </w:rPr>
              <w:t>305</w:t>
            </w:r>
            <w:r>
              <w:rPr>
                <w:rFonts w:ascii="Bookman Old Style" w:hAnsi="Bookman Old Style"/>
                <w:sz w:val="21"/>
                <w:szCs w:val="21"/>
              </w:rPr>
              <w:t>/</w:t>
            </w:r>
            <w:r w:rsidR="009D37CA">
              <w:rPr>
                <w:rFonts w:ascii="Bookman Old Style" w:hAnsi="Bookman Old Style"/>
                <w:sz w:val="21"/>
                <w:szCs w:val="21"/>
              </w:rPr>
              <w:t>16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9D37CA">
              <w:rPr>
                <w:rFonts w:ascii="Bookman Old Style" w:hAnsi="Bookman Old Style"/>
                <w:sz w:val="21"/>
                <w:szCs w:val="21"/>
              </w:rPr>
              <w:t>(Οδηγ.)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  <w:p w14:paraId="0DC3B0CB" w14:textId="4ACA1CE4" w:rsidR="00701BDF" w:rsidRDefault="008238EA" w:rsidP="001C3A57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</w:t>
            </w:r>
            <w:r w:rsidR="009D37CA">
              <w:rPr>
                <w:rFonts w:ascii="Bookman Old Style" w:hAnsi="Bookman Old Style"/>
                <w:sz w:val="21"/>
                <w:szCs w:val="21"/>
              </w:rPr>
              <w:t>λ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. Εφ. </w:t>
            </w:r>
            <w:r w:rsidR="009D37CA">
              <w:rPr>
                <w:rFonts w:ascii="Bookman Old Style" w:hAnsi="Bookman Old Style"/>
                <w:sz w:val="21"/>
                <w:szCs w:val="21"/>
              </w:rPr>
              <w:t>252</w:t>
            </w:r>
            <w:r>
              <w:rPr>
                <w:rFonts w:ascii="Bookman Old Style" w:hAnsi="Bookman Old Style"/>
                <w:sz w:val="21"/>
                <w:szCs w:val="21"/>
              </w:rPr>
              <w:t>/2</w:t>
            </w:r>
            <w:r w:rsidR="009D37CA">
              <w:rPr>
                <w:rFonts w:ascii="Bookman Old Style" w:hAnsi="Bookman Old Style"/>
                <w:sz w:val="21"/>
                <w:szCs w:val="21"/>
              </w:rPr>
              <w:t>0</w:t>
            </w:r>
            <w:r w:rsidR="00051060">
              <w:rPr>
                <w:rFonts w:ascii="Bookman Old Style" w:hAnsi="Bookman Old Style"/>
                <w:sz w:val="21"/>
                <w:szCs w:val="21"/>
              </w:rPr>
              <w:t xml:space="preserve"> σχ. με Ε126/20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9D37CA">
              <w:rPr>
                <w:rFonts w:ascii="Bookman Old Style" w:hAnsi="Bookman Old Style"/>
                <w:sz w:val="21"/>
                <w:szCs w:val="21"/>
              </w:rPr>
              <w:t>(Επίδ. Αίτ.)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  <w:p w14:paraId="3B14E11E" w14:textId="5329B205" w:rsidR="00DF2F25" w:rsidRDefault="009D37CA" w:rsidP="001C3A57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225/14 (Ακρ.)</w:t>
            </w:r>
          </w:p>
          <w:p w14:paraId="019F429C" w14:textId="2A92BE0C" w:rsidR="009D37CA" w:rsidRDefault="009D37CA" w:rsidP="001C3A57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151/14 (Ακρ.)</w:t>
            </w:r>
          </w:p>
          <w:p w14:paraId="5A91A441" w14:textId="538B8DFB" w:rsidR="009D37CA" w:rsidRDefault="009D37CA" w:rsidP="001C3A57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321/14 (Προδ.)</w:t>
            </w:r>
          </w:p>
          <w:p w14:paraId="2BD2BEEF" w14:textId="4C0633CC" w:rsidR="009D37CA" w:rsidRDefault="009D37CA" w:rsidP="001C3A57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394/16 (Προδ.)</w:t>
            </w:r>
          </w:p>
          <w:p w14:paraId="25713048" w14:textId="259E980F" w:rsidR="009D37CA" w:rsidRDefault="009D37CA" w:rsidP="001C3A57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423/16 (Προδ.)</w:t>
            </w:r>
          </w:p>
          <w:p w14:paraId="58137CC1" w14:textId="5986FEBB" w:rsidR="008238EA" w:rsidRPr="00A31A5C" w:rsidRDefault="008238EA" w:rsidP="001C3A57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526979B" w14:textId="77777777" w:rsidR="007B461B" w:rsidRDefault="00051060" w:rsidP="001C3A57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233/14 (Ακρ.)</w:t>
            </w:r>
          </w:p>
          <w:p w14:paraId="3E6D2C16" w14:textId="77777777" w:rsidR="00051060" w:rsidRDefault="00051060" w:rsidP="001C3A57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32/17 (Προδ.)</w:t>
            </w:r>
          </w:p>
          <w:p w14:paraId="763C98C8" w14:textId="77777777" w:rsidR="00051060" w:rsidRDefault="00051060" w:rsidP="001C3A57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41/17 (Προδ.)</w:t>
            </w:r>
          </w:p>
          <w:p w14:paraId="2CF69A88" w14:textId="77777777" w:rsidR="00051060" w:rsidRDefault="00051060" w:rsidP="001C3A57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43/17 (Προδ.)</w:t>
            </w:r>
          </w:p>
          <w:p w14:paraId="7EA5E91A" w14:textId="0FF934A3" w:rsidR="00051060" w:rsidRPr="00237044" w:rsidRDefault="00051060" w:rsidP="001C3A57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44/17 σχ. με 45/17 (Προδ.)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DEC875A" w14:textId="47CE4E57" w:rsidR="000B035C" w:rsidRPr="00237044" w:rsidRDefault="000B035C" w:rsidP="001C3A57">
            <w:pPr>
              <w:rPr>
                <w:rFonts w:ascii="Bookman Old Style" w:hAnsi="Bookman Old Style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FFFFFF" w:themeColor="background1"/>
            </w:tcBorders>
            <w:shd w:val="clear" w:color="auto" w:fill="auto"/>
            <w:vAlign w:val="center"/>
          </w:tcPr>
          <w:p w14:paraId="361159BE" w14:textId="3C5153E0" w:rsidR="0080022B" w:rsidRPr="00D10943" w:rsidRDefault="0080022B" w:rsidP="001C3A57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single" w:sz="4" w:space="0" w:color="FFFFFF" w:themeColor="background1"/>
            </w:tcBorders>
            <w:shd w:val="clear" w:color="auto" w:fill="auto"/>
            <w:vAlign w:val="center"/>
          </w:tcPr>
          <w:p w14:paraId="52ACA3E4" w14:textId="0A1AAC51" w:rsidR="0080022B" w:rsidRPr="00237044" w:rsidRDefault="0080022B" w:rsidP="001C3A57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62CD0A72" w14:textId="47E598A0" w:rsidR="00186D47" w:rsidRDefault="00186D47" w:rsidP="00265DE9">
      <w:pPr>
        <w:spacing w:after="0" w:line="240" w:lineRule="auto"/>
        <w:rPr>
          <w:rFonts w:ascii="Bookman Old Style" w:hAnsi="Bookman Old Style"/>
          <w:b/>
          <w:bCs/>
        </w:rPr>
      </w:pPr>
    </w:p>
    <w:p w14:paraId="695828E4" w14:textId="77777777" w:rsidR="001C3A57" w:rsidRDefault="001C3A57" w:rsidP="00265DE9">
      <w:pPr>
        <w:spacing w:after="0" w:line="240" w:lineRule="auto"/>
        <w:rPr>
          <w:rFonts w:ascii="Bookman Old Style" w:hAnsi="Bookman Old Style"/>
          <w:b/>
          <w:bCs/>
        </w:rPr>
      </w:pPr>
    </w:p>
    <w:p w14:paraId="76259BF3" w14:textId="77777777" w:rsidR="001C3A57" w:rsidRPr="004C4E2D" w:rsidRDefault="001C3A57" w:rsidP="00265DE9">
      <w:pPr>
        <w:spacing w:after="0" w:line="240" w:lineRule="auto"/>
        <w:rPr>
          <w:rFonts w:ascii="Bookman Old Style" w:hAnsi="Bookman Old Style"/>
          <w:b/>
          <w:bCs/>
        </w:rPr>
      </w:pPr>
    </w:p>
    <w:p w14:paraId="1548DB69" w14:textId="77777777" w:rsidR="00AF29E9" w:rsidRPr="004C4E2D" w:rsidRDefault="00AF29E9" w:rsidP="00265DE9">
      <w:pPr>
        <w:spacing w:after="0" w:line="240" w:lineRule="auto"/>
        <w:rPr>
          <w:rFonts w:ascii="Bookman Old Style" w:hAnsi="Bookman Old Style"/>
          <w:b/>
          <w:bCs/>
          <w:u w:val="single"/>
        </w:rPr>
      </w:pPr>
    </w:p>
    <w:sectPr w:rsidR="00AF29E9" w:rsidRPr="004C4E2D" w:rsidSect="00E85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A8E26" w14:textId="77777777" w:rsidR="00526F8D" w:rsidRDefault="00526F8D" w:rsidP="00E85B1C">
      <w:pPr>
        <w:spacing w:after="0" w:line="240" w:lineRule="auto"/>
      </w:pPr>
      <w:r>
        <w:separator/>
      </w:r>
    </w:p>
  </w:endnote>
  <w:endnote w:type="continuationSeparator" w:id="0">
    <w:p w14:paraId="502FE1A5" w14:textId="77777777" w:rsidR="00526F8D" w:rsidRDefault="00526F8D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EBE88" w14:textId="77777777" w:rsidR="00526F8D" w:rsidRDefault="00526F8D" w:rsidP="00E85B1C">
      <w:pPr>
        <w:spacing w:after="0" w:line="240" w:lineRule="auto"/>
      </w:pPr>
      <w:r>
        <w:separator/>
      </w:r>
    </w:p>
  </w:footnote>
  <w:footnote w:type="continuationSeparator" w:id="0">
    <w:p w14:paraId="7BED270E" w14:textId="77777777" w:rsidR="00526F8D" w:rsidRDefault="00526F8D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33"/>
    <w:rsid w:val="00000CF4"/>
    <w:rsid w:val="00035BF2"/>
    <w:rsid w:val="00051060"/>
    <w:rsid w:val="00061BC0"/>
    <w:rsid w:val="000B035C"/>
    <w:rsid w:val="000D5050"/>
    <w:rsid w:val="001311E3"/>
    <w:rsid w:val="00137F2A"/>
    <w:rsid w:val="00155033"/>
    <w:rsid w:val="00186D47"/>
    <w:rsid w:val="001A2425"/>
    <w:rsid w:val="001A3B19"/>
    <w:rsid w:val="001A4825"/>
    <w:rsid w:val="001C3A57"/>
    <w:rsid w:val="001D1602"/>
    <w:rsid w:val="002218C6"/>
    <w:rsid w:val="00237044"/>
    <w:rsid w:val="002401BC"/>
    <w:rsid w:val="00252C23"/>
    <w:rsid w:val="002546FD"/>
    <w:rsid w:val="0025479C"/>
    <w:rsid w:val="00265DE9"/>
    <w:rsid w:val="002934ED"/>
    <w:rsid w:val="002A24F2"/>
    <w:rsid w:val="00306F79"/>
    <w:rsid w:val="00322958"/>
    <w:rsid w:val="003515DD"/>
    <w:rsid w:val="003904DC"/>
    <w:rsid w:val="004136A5"/>
    <w:rsid w:val="00414B72"/>
    <w:rsid w:val="00442FBB"/>
    <w:rsid w:val="00480935"/>
    <w:rsid w:val="00492328"/>
    <w:rsid w:val="004C4E2D"/>
    <w:rsid w:val="00505BE5"/>
    <w:rsid w:val="00526F8D"/>
    <w:rsid w:val="0054223F"/>
    <w:rsid w:val="005422C7"/>
    <w:rsid w:val="005561F4"/>
    <w:rsid w:val="005E650F"/>
    <w:rsid w:val="00655630"/>
    <w:rsid w:val="00666AB1"/>
    <w:rsid w:val="00680B76"/>
    <w:rsid w:val="006D507F"/>
    <w:rsid w:val="00701BDF"/>
    <w:rsid w:val="00706989"/>
    <w:rsid w:val="007B461B"/>
    <w:rsid w:val="0080022B"/>
    <w:rsid w:val="00803D62"/>
    <w:rsid w:val="008238EA"/>
    <w:rsid w:val="008545F2"/>
    <w:rsid w:val="009D37CA"/>
    <w:rsid w:val="009F5063"/>
    <w:rsid w:val="00A31A5C"/>
    <w:rsid w:val="00A6334A"/>
    <w:rsid w:val="00A829A1"/>
    <w:rsid w:val="00AE0228"/>
    <w:rsid w:val="00AE2D6F"/>
    <w:rsid w:val="00AE6A2C"/>
    <w:rsid w:val="00AF29E9"/>
    <w:rsid w:val="00B2190D"/>
    <w:rsid w:val="00B23CA0"/>
    <w:rsid w:val="00B93830"/>
    <w:rsid w:val="00BA1CF6"/>
    <w:rsid w:val="00BB32DF"/>
    <w:rsid w:val="00BC2079"/>
    <w:rsid w:val="00C02500"/>
    <w:rsid w:val="00C335D5"/>
    <w:rsid w:val="00C431AD"/>
    <w:rsid w:val="00C517F6"/>
    <w:rsid w:val="00C7476E"/>
    <w:rsid w:val="00C84E3F"/>
    <w:rsid w:val="00CB4F4F"/>
    <w:rsid w:val="00D10943"/>
    <w:rsid w:val="00D73D46"/>
    <w:rsid w:val="00DF2F25"/>
    <w:rsid w:val="00E85B1C"/>
    <w:rsid w:val="00EB4BF7"/>
    <w:rsid w:val="00EB56F5"/>
    <w:rsid w:val="00ED5419"/>
    <w:rsid w:val="00F22AC7"/>
    <w:rsid w:val="00FB2788"/>
    <w:rsid w:val="00F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0"/>
    <w:rsid w:val="00117E54"/>
    <w:rsid w:val="002979B2"/>
    <w:rsid w:val="002B67C7"/>
    <w:rsid w:val="0040386F"/>
    <w:rsid w:val="00615FA0"/>
    <w:rsid w:val="006F475D"/>
    <w:rsid w:val="009B76AE"/>
    <w:rsid w:val="00AF4FE9"/>
    <w:rsid w:val="00C36183"/>
    <w:rsid w:val="00D5636E"/>
    <w:rsid w:val="00E22B92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76AE"/>
    <w:rPr>
      <w:color w:val="808080"/>
    </w:rPr>
  </w:style>
  <w:style w:type="paragraph" w:customStyle="1" w:styleId="D3E7C23001CF44E2AB471A02D3BCEDF9">
    <w:name w:val="D3E7C23001CF44E2AB471A02D3BCEDF9"/>
    <w:rsid w:val="009B76AE"/>
  </w:style>
  <w:style w:type="paragraph" w:customStyle="1" w:styleId="13BD787BD0A644F5AF2E91DC3B51B080">
    <w:name w:val="13BD787BD0A644F5AF2E91DC3B51B080"/>
    <w:rsid w:val="009B76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52</cp:revision>
  <cp:lastPrinted>2022-06-03T06:05:00Z</cp:lastPrinted>
  <dcterms:created xsi:type="dcterms:W3CDTF">2022-02-23T08:53:00Z</dcterms:created>
  <dcterms:modified xsi:type="dcterms:W3CDTF">2022-06-03T08:43:00Z</dcterms:modified>
</cp:coreProperties>
</file>